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EF2F8" w14:textId="73F30F44" w:rsidR="00C05F18" w:rsidRPr="0022451C" w:rsidRDefault="0022451C" w:rsidP="0022451C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22451C">
        <w:rPr>
          <w:rFonts w:ascii="Comic Sans MS" w:hAnsi="Comic Sans MS"/>
          <w:b/>
          <w:bCs/>
          <w:sz w:val="32"/>
          <w:szCs w:val="32"/>
        </w:rPr>
        <w:t>Mormors kolonihavehus er til salg</w:t>
      </w:r>
    </w:p>
    <w:p w14:paraId="43F46B3D" w14:textId="77777777" w:rsidR="0022451C" w:rsidRDefault="0022451C" w:rsidP="0022451C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5B261DD5" w14:textId="14848AEF" w:rsidR="0022451C" w:rsidRDefault="0022451C" w:rsidP="0022451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Haven er beliggende i den dejlige Romaltpark</w:t>
      </w:r>
      <w:r w:rsidR="00D87662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på stille sidevej i 2. række til åben mark.</w:t>
      </w:r>
    </w:p>
    <w:p w14:paraId="36009511" w14:textId="17C97D45" w:rsidR="0022451C" w:rsidRDefault="0022451C" w:rsidP="0022451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Der er fuglesang, gæssene og svanerne kommer lavt hen over huset, og man kan høre skibene tøffe </w:t>
      </w:r>
      <w:r w:rsidR="00332F23">
        <w:rPr>
          <w:rFonts w:ascii="Comic Sans MS" w:hAnsi="Comic Sans MS"/>
          <w:sz w:val="28"/>
          <w:szCs w:val="28"/>
        </w:rPr>
        <w:t>ind</w:t>
      </w:r>
      <w:r>
        <w:rPr>
          <w:rFonts w:ascii="Comic Sans MS" w:hAnsi="Comic Sans MS"/>
          <w:sz w:val="28"/>
          <w:szCs w:val="28"/>
        </w:rPr>
        <w:t xml:space="preserve"> og </w:t>
      </w:r>
      <w:r w:rsidR="00332F23">
        <w:rPr>
          <w:rFonts w:ascii="Comic Sans MS" w:hAnsi="Comic Sans MS"/>
          <w:sz w:val="28"/>
          <w:szCs w:val="28"/>
        </w:rPr>
        <w:t>u</w:t>
      </w:r>
      <w:r>
        <w:rPr>
          <w:rFonts w:ascii="Comic Sans MS" w:hAnsi="Comic Sans MS"/>
          <w:sz w:val="28"/>
          <w:szCs w:val="28"/>
        </w:rPr>
        <w:t>d af fjorden.</w:t>
      </w:r>
    </w:p>
    <w:p w14:paraId="1985C962" w14:textId="10C2886F" w:rsidR="0022451C" w:rsidRDefault="0022451C" w:rsidP="0022451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Huset er på 40 m2, det indeholder ”soveværelse”, køkken og opholdsrum i et, badeværelse og redskabsrum er tilbygget sidste år (mangler maling udvendig). Huset har nyt tag, døre og vinduer samt loft. Der er indlagt el og </w:t>
      </w:r>
      <w:r w:rsidR="00D163EF">
        <w:rPr>
          <w:rFonts w:ascii="Comic Sans MS" w:hAnsi="Comic Sans MS"/>
          <w:sz w:val="28"/>
          <w:szCs w:val="28"/>
        </w:rPr>
        <w:t xml:space="preserve">der er </w:t>
      </w:r>
      <w:r>
        <w:rPr>
          <w:rFonts w:ascii="Comic Sans MS" w:hAnsi="Comic Sans MS"/>
          <w:sz w:val="28"/>
          <w:szCs w:val="28"/>
        </w:rPr>
        <w:t>en varmtvandsbeholder til køkken / bad.</w:t>
      </w:r>
    </w:p>
    <w:p w14:paraId="22F588B6" w14:textId="47393EE5" w:rsidR="0022451C" w:rsidRDefault="00DE6385" w:rsidP="0022451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Haven består af ca. 500 m2 fordelt på urte- og prydhave. Der er et pære</w:t>
      </w:r>
      <w:r w:rsidR="00424391">
        <w:rPr>
          <w:rFonts w:ascii="Comic Sans MS" w:hAnsi="Comic Sans MS"/>
          <w:sz w:val="28"/>
          <w:szCs w:val="28"/>
        </w:rPr>
        <w:t xml:space="preserve">træ, </w:t>
      </w:r>
      <w:proofErr w:type="spellStart"/>
      <w:r w:rsidR="00424391">
        <w:rPr>
          <w:rFonts w:ascii="Comic Sans MS" w:hAnsi="Comic Sans MS"/>
          <w:sz w:val="28"/>
          <w:szCs w:val="28"/>
        </w:rPr>
        <w:t>æ</w:t>
      </w:r>
      <w:r>
        <w:rPr>
          <w:rFonts w:ascii="Comic Sans MS" w:hAnsi="Comic Sans MS"/>
          <w:sz w:val="28"/>
          <w:szCs w:val="28"/>
        </w:rPr>
        <w:t>b</w:t>
      </w:r>
      <w:r w:rsidR="00424391">
        <w:rPr>
          <w:rFonts w:ascii="Comic Sans MS" w:hAnsi="Comic Sans MS"/>
          <w:sz w:val="28"/>
          <w:szCs w:val="28"/>
        </w:rPr>
        <w:t>eltræ</w:t>
      </w:r>
      <w:proofErr w:type="spellEnd"/>
      <w:r>
        <w:rPr>
          <w:rFonts w:ascii="Comic Sans MS" w:hAnsi="Comic Sans MS"/>
          <w:sz w:val="28"/>
          <w:szCs w:val="28"/>
        </w:rPr>
        <w:t xml:space="preserve"> og blommetræ</w:t>
      </w:r>
      <w:r w:rsidR="00C375BB">
        <w:rPr>
          <w:rFonts w:ascii="Comic Sans MS" w:hAnsi="Comic Sans MS"/>
          <w:sz w:val="28"/>
          <w:szCs w:val="28"/>
        </w:rPr>
        <w:t xml:space="preserve">, frugtbuske, jordbær og aspargesbed. Haven har 2 års gammel ligusterhæk på alle fire sider. Ligeledes er der to </w:t>
      </w:r>
      <w:proofErr w:type="spellStart"/>
      <w:r w:rsidR="00C375BB">
        <w:rPr>
          <w:rFonts w:ascii="Comic Sans MS" w:hAnsi="Comic Sans MS"/>
          <w:sz w:val="28"/>
          <w:szCs w:val="28"/>
        </w:rPr>
        <w:t>terasser</w:t>
      </w:r>
      <w:proofErr w:type="spellEnd"/>
      <w:r w:rsidR="00C375BB">
        <w:rPr>
          <w:rFonts w:ascii="Comic Sans MS" w:hAnsi="Comic Sans MS"/>
          <w:sz w:val="28"/>
          <w:szCs w:val="28"/>
        </w:rPr>
        <w:t>, hvor livet kan nydes.</w:t>
      </w:r>
    </w:p>
    <w:p w14:paraId="1D1BC68D" w14:textId="09C569B0" w:rsidR="00DC5E1F" w:rsidRDefault="001B06AC" w:rsidP="0022451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Vurdering er kr. 182.000,00 og prisen er kr. 182.000,00 inkl. Løsøre.</w:t>
      </w:r>
      <w:r w:rsidR="00DC5E1F">
        <w:rPr>
          <w:rFonts w:ascii="Comic Sans MS" w:hAnsi="Comic Sans MS"/>
          <w:sz w:val="28"/>
          <w:szCs w:val="28"/>
        </w:rPr>
        <w:t xml:space="preserve"> Giv eventuelt et bud.</w:t>
      </w:r>
    </w:p>
    <w:p w14:paraId="2C70AEDB" w14:textId="79885EFC" w:rsidR="001B06AC" w:rsidRDefault="00DC5E1F" w:rsidP="00992076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992076">
        <w:rPr>
          <w:rFonts w:ascii="Comic Sans MS" w:hAnsi="Comic Sans MS"/>
          <w:b/>
          <w:bCs/>
          <w:sz w:val="32"/>
          <w:szCs w:val="32"/>
        </w:rPr>
        <w:t>Henvendelse Lene på telefon nummer 30 51 48 38</w:t>
      </w:r>
    </w:p>
    <w:p w14:paraId="63285978" w14:textId="48B0EB61" w:rsidR="000A33C8" w:rsidRDefault="000A33C8" w:rsidP="00992076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6FB936AB" w14:textId="1969ECD4" w:rsidR="003D2639" w:rsidRDefault="003D2639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215C493F" w14:textId="07853D40" w:rsidR="00A9095A" w:rsidRDefault="001328F4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1222EA1" wp14:editId="665E02A9">
            <wp:simplePos x="0" y="0"/>
            <wp:positionH relativeFrom="page">
              <wp:posOffset>4546918</wp:posOffset>
            </wp:positionH>
            <wp:positionV relativeFrom="paragraph">
              <wp:posOffset>166687</wp:posOffset>
            </wp:positionV>
            <wp:extent cx="3240000" cy="2430157"/>
            <wp:effectExtent l="4762" t="0" r="3493" b="3492"/>
            <wp:wrapNone/>
            <wp:docPr id="43441017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10170" name="Billede 4344101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3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D7C12F4" wp14:editId="4B77E442">
            <wp:simplePos x="0" y="0"/>
            <wp:positionH relativeFrom="column">
              <wp:posOffset>1528445</wp:posOffset>
            </wp:positionH>
            <wp:positionV relativeFrom="paragraph">
              <wp:posOffset>165101</wp:posOffset>
            </wp:positionV>
            <wp:extent cx="3240000" cy="2429955"/>
            <wp:effectExtent l="5080" t="0" r="3810" b="3810"/>
            <wp:wrapNone/>
            <wp:docPr id="1849300461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00461" name="Billede 18493004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2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A5B480F" wp14:editId="75F7981D">
            <wp:simplePos x="0" y="0"/>
            <wp:positionH relativeFrom="page">
              <wp:posOffset>-165100</wp:posOffset>
            </wp:positionH>
            <wp:positionV relativeFrom="paragraph">
              <wp:posOffset>156210</wp:posOffset>
            </wp:positionV>
            <wp:extent cx="3239770" cy="2429510"/>
            <wp:effectExtent l="5080" t="0" r="3810" b="3810"/>
            <wp:wrapNone/>
            <wp:docPr id="135199848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98481" name="Billede 13519984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77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95A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E1EE0D4" wp14:editId="3995C532">
            <wp:simplePos x="0" y="0"/>
            <wp:positionH relativeFrom="column">
              <wp:posOffset>-3696970</wp:posOffset>
            </wp:positionH>
            <wp:positionV relativeFrom="paragraph">
              <wp:posOffset>12172950</wp:posOffset>
            </wp:positionV>
            <wp:extent cx="3239770" cy="2429510"/>
            <wp:effectExtent l="5080" t="0" r="3810" b="3810"/>
            <wp:wrapNone/>
            <wp:docPr id="201995812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58124" name="Billede 20199581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77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4CA36" w14:textId="52000464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1CBFFC69" w14:textId="1586A3E9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01CFC806" w14:textId="5552B719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7CBB712C" w14:textId="021AEDF6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E225B82" wp14:editId="44CB4E89">
            <wp:simplePos x="0" y="0"/>
            <wp:positionH relativeFrom="margin">
              <wp:posOffset>-1502092</wp:posOffset>
            </wp:positionH>
            <wp:positionV relativeFrom="paragraph">
              <wp:posOffset>8074342</wp:posOffset>
            </wp:positionV>
            <wp:extent cx="3239770" cy="2430145"/>
            <wp:effectExtent l="4762" t="0" r="3493" b="3492"/>
            <wp:wrapNone/>
            <wp:docPr id="126467495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74954" name="Billede 12646749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53AAA" w14:textId="6FDB0A36" w:rsidR="00A9095A" w:rsidRDefault="0092518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03499B6C" wp14:editId="1CE47219">
            <wp:simplePos x="0" y="0"/>
            <wp:positionH relativeFrom="page">
              <wp:posOffset>4568190</wp:posOffset>
            </wp:positionH>
            <wp:positionV relativeFrom="paragraph">
              <wp:posOffset>-148589</wp:posOffset>
            </wp:positionV>
            <wp:extent cx="3240000" cy="2429955"/>
            <wp:effectExtent l="5080" t="0" r="3810" b="3810"/>
            <wp:wrapNone/>
            <wp:docPr id="825953705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53705" name="Billede 8259537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2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A7F6191" wp14:editId="42240A06">
            <wp:simplePos x="0" y="0"/>
            <wp:positionH relativeFrom="margin">
              <wp:posOffset>-965835</wp:posOffset>
            </wp:positionH>
            <wp:positionV relativeFrom="paragraph">
              <wp:posOffset>-106045</wp:posOffset>
            </wp:positionV>
            <wp:extent cx="3240000" cy="2429965"/>
            <wp:effectExtent l="5080" t="0" r="3810" b="3810"/>
            <wp:wrapNone/>
            <wp:docPr id="176210690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06903" name="Billede 17621069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3ADE649" wp14:editId="7376A700">
            <wp:simplePos x="0" y="0"/>
            <wp:positionH relativeFrom="column">
              <wp:posOffset>1458595</wp:posOffset>
            </wp:positionH>
            <wp:positionV relativeFrom="paragraph">
              <wp:posOffset>-115569</wp:posOffset>
            </wp:positionV>
            <wp:extent cx="3240000" cy="2429955"/>
            <wp:effectExtent l="5080" t="0" r="3810" b="3810"/>
            <wp:wrapNone/>
            <wp:docPr id="1007797065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97065" name="Billede 10077970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2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6BD3F" w14:textId="540D449A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0D2C05C1" w14:textId="02F85928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36F828E3" w14:textId="348CDF22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22C97A2C" w14:textId="64C2C597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63910905" w14:textId="61ACEDA6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6E87BFB7" w14:textId="53075AC9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763D6EF2" w14:textId="296841B0" w:rsidR="00A9095A" w:rsidRDefault="00E42131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5C9F4FF" wp14:editId="42D85790">
            <wp:simplePos x="0" y="0"/>
            <wp:positionH relativeFrom="column">
              <wp:posOffset>-574675</wp:posOffset>
            </wp:positionH>
            <wp:positionV relativeFrom="paragraph">
              <wp:posOffset>471806</wp:posOffset>
            </wp:positionV>
            <wp:extent cx="3240000" cy="2429955"/>
            <wp:effectExtent l="5080" t="0" r="3810" b="3810"/>
            <wp:wrapNone/>
            <wp:docPr id="829164860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64860" name="Billede 8291648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2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82458" w14:textId="397ED8FB" w:rsidR="00A9095A" w:rsidRDefault="00094855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B85A3C" wp14:editId="45E26D8C">
            <wp:simplePos x="0" y="0"/>
            <wp:positionH relativeFrom="column">
              <wp:posOffset>2798445</wp:posOffset>
            </wp:positionH>
            <wp:positionV relativeFrom="paragraph">
              <wp:posOffset>60326</wp:posOffset>
            </wp:positionV>
            <wp:extent cx="3240000" cy="2429955"/>
            <wp:effectExtent l="5080" t="0" r="3810" b="3810"/>
            <wp:wrapNone/>
            <wp:docPr id="514806492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06492" name="Billede 514806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2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2C292" w14:textId="44D212B4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5145B4E9" w14:textId="7AF6ED00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2571E03C" w14:textId="3DDD863C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488DBC79" w14:textId="68DF8627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6E8C65BA" w14:textId="3F80F6D9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54DBFC64" w14:textId="2503B8DF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25CCA55F" w14:textId="67236F4D" w:rsidR="00A9095A" w:rsidRDefault="00A9095A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529DB3F3" w14:textId="5256D732" w:rsidR="00A9095A" w:rsidRDefault="004E5E86" w:rsidP="000A33C8">
      <w:pPr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E679AFE" wp14:editId="0F2B85C4">
            <wp:simplePos x="0" y="0"/>
            <wp:positionH relativeFrom="column">
              <wp:posOffset>2813050</wp:posOffset>
            </wp:positionH>
            <wp:positionV relativeFrom="paragraph">
              <wp:posOffset>127001</wp:posOffset>
            </wp:positionV>
            <wp:extent cx="3240000" cy="2429955"/>
            <wp:effectExtent l="5080" t="0" r="3810" b="3810"/>
            <wp:wrapNone/>
            <wp:docPr id="1603085451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85451" name="Billede 16030854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2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13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982D1A5" wp14:editId="12ABCC03">
            <wp:simplePos x="0" y="0"/>
            <wp:positionH relativeFrom="column">
              <wp:posOffset>-566239</wp:posOffset>
            </wp:positionH>
            <wp:positionV relativeFrom="paragraph">
              <wp:posOffset>144146</wp:posOffset>
            </wp:positionV>
            <wp:extent cx="3240000" cy="2429955"/>
            <wp:effectExtent l="5080" t="0" r="3810" b="3810"/>
            <wp:wrapNone/>
            <wp:docPr id="376628812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28812" name="Billede 3766288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2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95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51C"/>
    <w:rsid w:val="00094855"/>
    <w:rsid w:val="000A33C8"/>
    <w:rsid w:val="001328F4"/>
    <w:rsid w:val="00171CF4"/>
    <w:rsid w:val="001B06AC"/>
    <w:rsid w:val="0022451C"/>
    <w:rsid w:val="002271E2"/>
    <w:rsid w:val="002A59F0"/>
    <w:rsid w:val="00332F23"/>
    <w:rsid w:val="003D2639"/>
    <w:rsid w:val="003D5762"/>
    <w:rsid w:val="00424391"/>
    <w:rsid w:val="00484C6C"/>
    <w:rsid w:val="00484D36"/>
    <w:rsid w:val="004E5E86"/>
    <w:rsid w:val="005E0529"/>
    <w:rsid w:val="005E47BB"/>
    <w:rsid w:val="00817127"/>
    <w:rsid w:val="00902BD0"/>
    <w:rsid w:val="00904093"/>
    <w:rsid w:val="0092518A"/>
    <w:rsid w:val="00992076"/>
    <w:rsid w:val="00A373A6"/>
    <w:rsid w:val="00A9095A"/>
    <w:rsid w:val="00AA2583"/>
    <w:rsid w:val="00B55647"/>
    <w:rsid w:val="00C05F18"/>
    <w:rsid w:val="00C375BB"/>
    <w:rsid w:val="00D163EF"/>
    <w:rsid w:val="00D87662"/>
    <w:rsid w:val="00DC5E1F"/>
    <w:rsid w:val="00DE6385"/>
    <w:rsid w:val="00E42131"/>
    <w:rsid w:val="00E5359E"/>
    <w:rsid w:val="00E9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C69E"/>
  <w15:chartTrackingRefBased/>
  <w15:docId w15:val="{A124DE21-74BC-47AD-95BD-E678E28A2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245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245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245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245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245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245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245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245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245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245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245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245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2451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2451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2451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2451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2451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245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245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245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245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245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245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2451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2451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2451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245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2451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245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159</Words>
  <Characters>767</Characters>
  <Application>Microsoft Office Word</Application>
  <DocSecurity>0</DocSecurity>
  <Lines>45</Lines>
  <Paragraphs>8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Gerda Jensen</dc:creator>
  <cp:keywords/>
  <dc:description/>
  <cp:lastModifiedBy>Gerda Jensen</cp:lastModifiedBy>
  <cp:revision>31</cp:revision>
  <dcterms:created xsi:type="dcterms:W3CDTF">2026-04-12T07:43:00Z</dcterms:created>
  <dcterms:modified xsi:type="dcterms:W3CDTF">2026-04-12T09:56:00Z</dcterms:modified>
</cp:coreProperties>
</file>